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2D75" w14:textId="77777777" w:rsidR="00E442A3" w:rsidRDefault="00CE6999" w:rsidP="00457642">
      <w:pPr>
        <w:spacing w:after="0" w:line="36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391A6D1" w14:textId="77777777" w:rsidR="00CE6999" w:rsidRDefault="00CE6999" w:rsidP="00457642">
      <w:pPr>
        <w:spacing w:after="0" w:line="36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Темиртау-Караганда 960 архетипа ИВДИВО Аватара Синтеза Теона ИВАС Кут Хуми</w:t>
      </w:r>
    </w:p>
    <w:p w14:paraId="55B95413" w14:textId="77777777" w:rsidR="00CE6999" w:rsidRDefault="00CE6999" w:rsidP="00457642">
      <w:pPr>
        <w:spacing w:after="0" w:line="36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1DB46ED" w14:textId="77777777" w:rsidR="00CE6999" w:rsidRDefault="00CE6999" w:rsidP="00457642">
      <w:pPr>
        <w:spacing w:after="0" w:line="36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13.03.2024г.</w:t>
      </w:r>
    </w:p>
    <w:p w14:paraId="143CCCC4" w14:textId="50C702A7" w:rsidR="00CE6999" w:rsidRDefault="00FB7AAB" w:rsidP="00CE6999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 КХ 27032024</w:t>
      </w:r>
    </w:p>
    <w:p w14:paraId="7B88266F" w14:textId="77777777" w:rsidR="00CE6999" w:rsidRDefault="00CE6999" w:rsidP="00CE69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137691C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Сидорук С.М</w:t>
      </w:r>
    </w:p>
    <w:p w14:paraId="35C82985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Кокорина И.В.</w:t>
      </w:r>
    </w:p>
    <w:p w14:paraId="5AED9EB1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</w:t>
      </w:r>
    </w:p>
    <w:p w14:paraId="68EDE229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Демченко С.А</w:t>
      </w:r>
    </w:p>
    <w:p w14:paraId="090A3463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</w:t>
      </w:r>
    </w:p>
    <w:p w14:paraId="6788663F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Д.Ш</w:t>
      </w:r>
    </w:p>
    <w:p w14:paraId="76C76623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Кропачева И.М.</w:t>
      </w:r>
    </w:p>
    <w:p w14:paraId="5AA63217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Коробов Г.А.</w:t>
      </w:r>
    </w:p>
    <w:p w14:paraId="34DC936B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Беляева Н.Ю.</w:t>
      </w:r>
    </w:p>
    <w:p w14:paraId="0D103B67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Козлов Ю.И.</w:t>
      </w:r>
    </w:p>
    <w:p w14:paraId="42C3957E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Викентьева В.И</w:t>
      </w:r>
    </w:p>
    <w:p w14:paraId="644AC9A7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Синица И.П.</w:t>
      </w:r>
    </w:p>
    <w:p w14:paraId="2427056E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П.Л.</w:t>
      </w:r>
    </w:p>
    <w:p w14:paraId="080806CF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Л.Г.</w:t>
      </w:r>
    </w:p>
    <w:p w14:paraId="36F9EF5E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Якутович В.С.</w:t>
      </w:r>
    </w:p>
    <w:p w14:paraId="2D60BD85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Кондратенко О.И.</w:t>
      </w:r>
    </w:p>
    <w:p w14:paraId="73535F05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14:paraId="60713C80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Сударикова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14:paraId="732AD3BD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Евдокимова В.А.</w:t>
      </w:r>
    </w:p>
    <w:p w14:paraId="4D09E050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Реберг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Н.С.</w:t>
      </w:r>
    </w:p>
    <w:p w14:paraId="0EEF3136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Смирнова О.А.</w:t>
      </w:r>
    </w:p>
    <w:p w14:paraId="093F976C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Горбунова О.И.</w:t>
      </w:r>
    </w:p>
    <w:p w14:paraId="67A0C38D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Купченко А.И.</w:t>
      </w:r>
    </w:p>
    <w:p w14:paraId="1D7AF6B4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1157223F" w14:textId="77777777" w:rsidR="00CE6999" w:rsidRDefault="00CE6999" w:rsidP="00CE699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6C98FF8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Аватаров ИВО подразделения</w:t>
      </w:r>
    </w:p>
    <w:p w14:paraId="0DA50912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 состава Иерархии по расп.2</w:t>
      </w:r>
    </w:p>
    <w:p w14:paraId="0F59A134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Обновление Столпа подразделения</w:t>
      </w:r>
    </w:p>
    <w:p w14:paraId="7C89FB10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новых 200 реальностей в каждую из 2048 частей</w:t>
      </w:r>
    </w:p>
    <w:p w14:paraId="54719756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 Здания Подразделения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Извечене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1984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КХ</w:t>
      </w:r>
    </w:p>
    <w:p w14:paraId="24C7A845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Обсуждение формирования Столпа на следующий год служения</w:t>
      </w:r>
    </w:p>
    <w:p w14:paraId="1A8F135E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Обсуждение направлений ЭП</w:t>
      </w:r>
      <w:r w:rsidR="00E30687">
        <w:rPr>
          <w:rFonts w:ascii="Times New Roman" w:hAnsi="Times New Roman" w:cs="Times New Roman"/>
          <w:color w:val="000000"/>
          <w:sz w:val="24"/>
        </w:rPr>
        <w:t>.</w:t>
      </w:r>
    </w:p>
    <w:p w14:paraId="7DE6CEBE" w14:textId="77777777" w:rsidR="00CE6999" w:rsidRDefault="00E30687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Участие в С</w:t>
      </w:r>
      <w:r w:rsidR="00CE6999">
        <w:rPr>
          <w:rFonts w:ascii="Times New Roman" w:hAnsi="Times New Roman" w:cs="Times New Roman"/>
          <w:color w:val="000000"/>
          <w:sz w:val="24"/>
        </w:rPr>
        <w:t>ъезде Казахстана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1A9647CF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</w:t>
      </w:r>
      <w:r w:rsidR="00E30687">
        <w:rPr>
          <w:rFonts w:ascii="Times New Roman" w:hAnsi="Times New Roman" w:cs="Times New Roman"/>
          <w:color w:val="000000"/>
          <w:sz w:val="24"/>
        </w:rPr>
        <w:t xml:space="preserve"> Участие в командных практиках: Разработка Фа, Стяжание О</w:t>
      </w:r>
      <w:r>
        <w:rPr>
          <w:rFonts w:ascii="Times New Roman" w:hAnsi="Times New Roman" w:cs="Times New Roman"/>
          <w:color w:val="000000"/>
          <w:sz w:val="24"/>
        </w:rPr>
        <w:t>рг</w:t>
      </w:r>
      <w:r w:rsidR="00E3068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, ТМТ</w:t>
      </w:r>
      <w:r w:rsidR="00E30687">
        <w:rPr>
          <w:rFonts w:ascii="Times New Roman" w:hAnsi="Times New Roman" w:cs="Times New Roman"/>
          <w:color w:val="000000"/>
          <w:sz w:val="24"/>
        </w:rPr>
        <w:t>.</w:t>
      </w:r>
    </w:p>
    <w:p w14:paraId="124DA28C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Стяжание Абсолюта</w:t>
      </w:r>
      <w:r w:rsidR="00E30687"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14:paraId="4761A03D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Участие в Должностном Совете (Расп.4)</w:t>
      </w:r>
    </w:p>
    <w:p w14:paraId="074D13AA" w14:textId="77777777" w:rsidR="00CE6999" w:rsidRDefault="00CE6999" w:rsidP="00457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Проект ТОР</w:t>
      </w:r>
    </w:p>
    <w:p w14:paraId="32F80985" w14:textId="77777777" w:rsidR="00CE6999" w:rsidRDefault="00CE6999" w:rsidP="00CE6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709205F6" w14:textId="77777777" w:rsidR="00CE6999" w:rsidRDefault="00CE6999" w:rsidP="00CE699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CFB959F" w14:textId="77777777" w:rsidR="00CE6999" w:rsidRDefault="00E30687" w:rsidP="009E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Доработать и утвердить Н</w:t>
      </w:r>
      <w:r w:rsidR="00CE6999">
        <w:rPr>
          <w:rFonts w:ascii="Times New Roman" w:hAnsi="Times New Roman" w:cs="Times New Roman"/>
          <w:color w:val="000000"/>
          <w:sz w:val="24"/>
        </w:rPr>
        <w:t xml:space="preserve">аправления ЭП на </w:t>
      </w:r>
      <w:proofErr w:type="spellStart"/>
      <w:r w:rsidR="00CE6999">
        <w:rPr>
          <w:rFonts w:ascii="Times New Roman" w:hAnsi="Times New Roman" w:cs="Times New Roman"/>
          <w:color w:val="000000"/>
          <w:sz w:val="24"/>
        </w:rPr>
        <w:t>Парадигмальном</w:t>
      </w:r>
      <w:proofErr w:type="spellEnd"/>
      <w:r w:rsidR="00CE6999">
        <w:rPr>
          <w:rFonts w:ascii="Times New Roman" w:hAnsi="Times New Roman" w:cs="Times New Roman"/>
          <w:color w:val="000000"/>
          <w:sz w:val="24"/>
        </w:rPr>
        <w:t xml:space="preserve"> Совете</w:t>
      </w:r>
      <w:r w:rsidR="007B1ACB"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4AA7B3ED" w14:textId="77777777" w:rsidR="00CE6999" w:rsidRDefault="00CE6999" w:rsidP="009E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Обязательная регистрация и подготовка участников Съезда в Астане: Сидорук С., Козлов Ю.,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Сударикова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Н., Кондратенко О., Якутович В., Викентьева В.</w:t>
      </w:r>
    </w:p>
    <w:p w14:paraId="1EAE69A9" w14:textId="302739FC" w:rsidR="00CE6999" w:rsidRPr="009E6408" w:rsidRDefault="00CE6999" w:rsidP="009E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Обязательное участие в командных практиках: По разработке Огня Фа ИВО,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ТМТ.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Отвественная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Кокорина И.</w:t>
      </w:r>
      <w:r w:rsidR="009E6408">
        <w:rPr>
          <w:rFonts w:ascii="Times New Roman" w:hAnsi="Times New Roman" w:cs="Times New Roman"/>
          <w:color w:val="000000"/>
          <w:sz w:val="24"/>
        </w:rPr>
        <w:t>, Главы организаций, Сидорук С.</w:t>
      </w:r>
    </w:p>
    <w:p w14:paraId="241834B7" w14:textId="388DE456" w:rsidR="00CE6999" w:rsidRDefault="00CE6999" w:rsidP="009E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Подготовиться и определиться каждому ДП с организаци</w:t>
      </w:r>
      <w:r w:rsidR="009E6408">
        <w:rPr>
          <w:rFonts w:ascii="Times New Roman" w:hAnsi="Times New Roman" w:cs="Times New Roman"/>
          <w:color w:val="000000"/>
          <w:sz w:val="24"/>
        </w:rPr>
        <w:t>ей ИВО</w:t>
      </w:r>
      <w:r>
        <w:rPr>
          <w:rFonts w:ascii="Times New Roman" w:hAnsi="Times New Roman" w:cs="Times New Roman"/>
          <w:color w:val="000000"/>
          <w:sz w:val="24"/>
        </w:rPr>
        <w:t xml:space="preserve"> в переходе на Новый Год Служения.</w:t>
      </w:r>
    </w:p>
    <w:p w14:paraId="4FAB0C6C" w14:textId="77777777" w:rsidR="00CE6999" w:rsidRDefault="00CE6999" w:rsidP="009E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E30687">
        <w:rPr>
          <w:rFonts w:ascii="Times New Roman" w:hAnsi="Times New Roman" w:cs="Times New Roman"/>
          <w:color w:val="000000"/>
          <w:sz w:val="24"/>
        </w:rPr>
        <w:t xml:space="preserve">Продолжить Стяжания Программ ИВО. </w:t>
      </w:r>
      <w:r>
        <w:rPr>
          <w:rFonts w:ascii="Times New Roman" w:hAnsi="Times New Roman" w:cs="Times New Roman"/>
          <w:color w:val="000000"/>
          <w:sz w:val="24"/>
        </w:rPr>
        <w:t>Рекомендовано активно пользоваться Чатом по Стяжанию Прогр</w:t>
      </w:r>
      <w:r w:rsidR="00E30687">
        <w:rPr>
          <w:rFonts w:ascii="Times New Roman" w:hAnsi="Times New Roman" w:cs="Times New Roman"/>
          <w:color w:val="000000"/>
          <w:sz w:val="24"/>
        </w:rPr>
        <w:t>амм ИВО и обязательным отчётом Итогов с</w:t>
      </w:r>
      <w:r>
        <w:rPr>
          <w:rFonts w:ascii="Times New Roman" w:hAnsi="Times New Roman" w:cs="Times New Roman"/>
          <w:color w:val="000000"/>
          <w:sz w:val="24"/>
        </w:rPr>
        <w:t>тяжания на Советах ИВО. По вопросам Стяжаний обращаться к Сычёвой Г.</w:t>
      </w:r>
    </w:p>
    <w:p w14:paraId="7008710F" w14:textId="77777777" w:rsidR="00CE6999" w:rsidRDefault="00CE6999" w:rsidP="009E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Согласование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Проекту ТОР у ИВАС Кут Хуми.</w:t>
      </w:r>
    </w:p>
    <w:p w14:paraId="0EE646E3" w14:textId="77777777" w:rsidR="00CE6999" w:rsidRDefault="00CE6999" w:rsidP="00CE69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14:paraId="333A1E73" w14:textId="77777777" w:rsidR="00CE6999" w:rsidRPr="00CE6999" w:rsidRDefault="00CE6999" w:rsidP="00CE69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CE6999" w:rsidRPr="00CE6999" w:rsidSect="00CE699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99"/>
    <w:rsid w:val="00457642"/>
    <w:rsid w:val="00457E8B"/>
    <w:rsid w:val="007B1ACB"/>
    <w:rsid w:val="009E6408"/>
    <w:rsid w:val="00A91B3F"/>
    <w:rsid w:val="00C0244B"/>
    <w:rsid w:val="00CE6999"/>
    <w:rsid w:val="00E30687"/>
    <w:rsid w:val="00E442A3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E707"/>
  <w15:chartTrackingRefBased/>
  <w15:docId w15:val="{1AC3557E-37B1-488F-B92A-BA67AF7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2024-03-27T08:45:00Z</dcterms:created>
  <dcterms:modified xsi:type="dcterms:W3CDTF">2024-03-27T08:45:00Z</dcterms:modified>
</cp:coreProperties>
</file>